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DA20" w14:textId="3D68B77A" w:rsidR="00196576" w:rsidRPr="00E82CCB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82FB4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A2EB1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EB1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я 202</w:t>
      </w:r>
      <w:r w:rsidR="001811D2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82CCB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82CCB"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7454A" w14:textId="5F24D2C3" w:rsidR="009F377A" w:rsidRPr="00E82CCB" w:rsidRDefault="009F377A" w:rsidP="00196576">
      <w:pPr>
        <w:spacing w:line="25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CCB">
        <w:rPr>
          <w:rFonts w:ascii="Times New Roman" w:hAnsi="Times New Roman" w:cs="Times New Roman"/>
          <w:color w:val="000000" w:themeColor="text1"/>
          <w:sz w:val="28"/>
          <w:szCs w:val="28"/>
        </w:rPr>
        <w:t>Режиссер музыкального театра</w:t>
      </w:r>
    </w:p>
    <w:p w14:paraId="287AB4D9" w14:textId="5AD2E56E"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F534C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14:paraId="3462D2A5" w14:textId="070DA5AF" w:rsidR="00ED339E" w:rsidRPr="0006201B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E82C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Б.</w:t>
      </w:r>
    </w:p>
    <w:p w14:paraId="07F4E3CF" w14:textId="77777777" w:rsidR="002A2EB1" w:rsidRPr="002A2EB1" w:rsidRDefault="002A2EB1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Михалева Арина Игоревна </w:t>
      </w:r>
    </w:p>
    <w:p w14:paraId="014EF533" w14:textId="77777777" w:rsidR="002A2EB1" w:rsidRPr="002A2EB1" w:rsidRDefault="002A2EB1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Маценова</w:t>
      </w:r>
      <w:proofErr w:type="spellEnd"/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Полина Юрьевна </w:t>
      </w:r>
    </w:p>
    <w:p w14:paraId="6A158023" w14:textId="77777777" w:rsidR="002A2EB1" w:rsidRPr="002A2EB1" w:rsidRDefault="002A2EB1" w:rsidP="002A2EB1">
      <w:pPr>
        <w:pStyle w:val="a6"/>
        <w:numPr>
          <w:ilvl w:val="0"/>
          <w:numId w:val="15"/>
        </w:numPr>
        <w:spacing w:line="25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Долгушина Елизавета Александровна </w:t>
      </w:r>
    </w:p>
    <w:p w14:paraId="1205F837" w14:textId="0A0FFF58" w:rsidR="00A82FB4" w:rsidRDefault="00A82FB4" w:rsidP="00A82FB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14:paraId="4F8AAA3D" w14:textId="55C8AFAF" w:rsidR="009F377A" w:rsidRPr="009F377A" w:rsidRDefault="009F377A" w:rsidP="009F377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A">
        <w:rPr>
          <w:rFonts w:ascii="Times New Roman" w:hAnsi="Times New Roman" w:cs="Times New Roman"/>
          <w:b/>
          <w:sz w:val="28"/>
          <w:szCs w:val="28"/>
        </w:rPr>
        <w:t>На экзамен</w:t>
      </w:r>
      <w:r w:rsidR="00A82FB4">
        <w:rPr>
          <w:rFonts w:ascii="Times New Roman" w:hAnsi="Times New Roman" w:cs="Times New Roman"/>
          <w:b/>
          <w:sz w:val="28"/>
          <w:szCs w:val="28"/>
        </w:rPr>
        <w:t xml:space="preserve"> к:</w:t>
      </w:r>
    </w:p>
    <w:p w14:paraId="7D2DA761" w14:textId="0B3EEB5B" w:rsidR="00E660DE" w:rsidRDefault="00E660DE" w:rsidP="00842959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Художественному руководителю </w:t>
      </w:r>
      <w:r w:rsidR="00F534C6">
        <w:rPr>
          <w:rFonts w:ascii="Times New Roman" w:hAnsi="Times New Roman" w:cs="Times New Roman"/>
          <w:b/>
          <w:sz w:val="28"/>
          <w:szCs w:val="28"/>
        </w:rPr>
        <w:t>Лаптеву Ю.К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310DE0" w14:textId="77777777" w:rsidR="002A2EB1" w:rsidRPr="002A2EB1" w:rsidRDefault="002A2EB1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Филимонова Дарья Евгеньевна</w:t>
      </w:r>
      <w:r w:rsidRPr="002A2E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DD2038" w14:textId="77777777" w:rsidR="002A2EB1" w:rsidRPr="002A2EB1" w:rsidRDefault="002A2EB1" w:rsidP="009224A4">
      <w:pPr>
        <w:pStyle w:val="a6"/>
        <w:numPr>
          <w:ilvl w:val="0"/>
          <w:numId w:val="15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2A2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Кеба Виталий Владимирович </w:t>
      </w:r>
    </w:p>
    <w:p w14:paraId="0BD88168" w14:textId="379654F4" w:rsidR="0085513C" w:rsidRPr="00926EE1" w:rsidRDefault="005B4A2F" w:rsidP="00B61E0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C9B2A90" w14:textId="77777777" w:rsidR="0085513C" w:rsidRPr="009F377A" w:rsidRDefault="0085513C" w:rsidP="00A840D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FF7530" w14:textId="6AC3B8EB" w:rsidR="00ED339E" w:rsidRPr="00ED339E" w:rsidRDefault="00ED339E" w:rsidP="00550060">
      <w:pPr>
        <w:rPr>
          <w:rFonts w:ascii="Times New Roman" w:hAnsi="Times New Roman" w:cs="Times New Roman"/>
          <w:sz w:val="24"/>
          <w:szCs w:val="24"/>
        </w:rPr>
      </w:pPr>
      <w:r w:rsidRPr="00ED33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31B1B" w14:textId="77777777" w:rsidR="00196576" w:rsidRPr="00196576" w:rsidRDefault="00196576" w:rsidP="00196576"/>
    <w:p w14:paraId="5E73ABF4" w14:textId="77777777"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25CB"/>
    <w:multiLevelType w:val="hybridMultilevel"/>
    <w:tmpl w:val="D5F2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CA4170"/>
    <w:multiLevelType w:val="hybridMultilevel"/>
    <w:tmpl w:val="A4B4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149C"/>
    <w:multiLevelType w:val="hybridMultilevel"/>
    <w:tmpl w:val="881893AC"/>
    <w:lvl w:ilvl="0" w:tplc="115C43F6">
      <w:start w:val="1"/>
      <w:numFmt w:val="decimal"/>
      <w:lvlText w:val="%1."/>
      <w:lvlJc w:val="left"/>
      <w:pPr>
        <w:ind w:left="1146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4"/>
    <w:rsid w:val="0006201B"/>
    <w:rsid w:val="00102ADB"/>
    <w:rsid w:val="001811D2"/>
    <w:rsid w:val="001865F7"/>
    <w:rsid w:val="00196576"/>
    <w:rsid w:val="001C28DD"/>
    <w:rsid w:val="002010A0"/>
    <w:rsid w:val="002A2EB1"/>
    <w:rsid w:val="002A7C54"/>
    <w:rsid w:val="002B0C56"/>
    <w:rsid w:val="00307ADE"/>
    <w:rsid w:val="003570CE"/>
    <w:rsid w:val="00377AE3"/>
    <w:rsid w:val="003E31DD"/>
    <w:rsid w:val="0043680C"/>
    <w:rsid w:val="004964D0"/>
    <w:rsid w:val="00550060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754FED"/>
    <w:rsid w:val="007571F3"/>
    <w:rsid w:val="00812D15"/>
    <w:rsid w:val="00842959"/>
    <w:rsid w:val="0085513C"/>
    <w:rsid w:val="008A4F30"/>
    <w:rsid w:val="008F15E0"/>
    <w:rsid w:val="00904C2F"/>
    <w:rsid w:val="00911874"/>
    <w:rsid w:val="009224A4"/>
    <w:rsid w:val="00926EE1"/>
    <w:rsid w:val="00955BB4"/>
    <w:rsid w:val="009A24D6"/>
    <w:rsid w:val="009A490B"/>
    <w:rsid w:val="009B0B29"/>
    <w:rsid w:val="009F305D"/>
    <w:rsid w:val="009F377A"/>
    <w:rsid w:val="00A242E9"/>
    <w:rsid w:val="00A52A94"/>
    <w:rsid w:val="00A82FB4"/>
    <w:rsid w:val="00A840DF"/>
    <w:rsid w:val="00B61E08"/>
    <w:rsid w:val="00B841B4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E6582E"/>
    <w:rsid w:val="00E660DE"/>
    <w:rsid w:val="00E82CCB"/>
    <w:rsid w:val="00ED339E"/>
    <w:rsid w:val="00F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F5E4"/>
  <w15:docId w15:val="{D9E857B9-D41F-4E30-B835-8F1C9D14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11</cp:revision>
  <cp:lastPrinted>2023-05-15T11:16:00Z</cp:lastPrinted>
  <dcterms:created xsi:type="dcterms:W3CDTF">2023-05-22T06:57:00Z</dcterms:created>
  <dcterms:modified xsi:type="dcterms:W3CDTF">2023-06-06T17:42:00Z</dcterms:modified>
</cp:coreProperties>
</file>